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67" w:rsidRDefault="00632578" w:rsidP="00B61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 от 17</w:t>
      </w:r>
      <w:r w:rsidR="00B617BC" w:rsidRPr="002516D5">
        <w:rPr>
          <w:rFonts w:ascii="Times New Roman" w:hAnsi="Times New Roman" w:cs="Times New Roman"/>
          <w:b/>
          <w:sz w:val="24"/>
          <w:szCs w:val="24"/>
        </w:rPr>
        <w:t>.</w:t>
      </w:r>
      <w:r w:rsidR="006343F3" w:rsidRPr="002516D5">
        <w:rPr>
          <w:rFonts w:ascii="Times New Roman" w:hAnsi="Times New Roman" w:cs="Times New Roman"/>
          <w:b/>
          <w:sz w:val="24"/>
          <w:szCs w:val="24"/>
        </w:rPr>
        <w:t>05.2023</w:t>
      </w:r>
    </w:p>
    <w:p w:rsidR="0059019B" w:rsidRPr="002516D5" w:rsidRDefault="0059019B" w:rsidP="00B61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Изначального Дома Изначально Вышестоящего Отца</w:t>
      </w:r>
    </w:p>
    <w:p w:rsidR="0059019B" w:rsidRDefault="0059019B" w:rsidP="00B61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19B">
        <w:rPr>
          <w:rFonts w:ascii="Times New Roman" w:hAnsi="Times New Roman"/>
          <w:sz w:val="24"/>
          <w:szCs w:val="24"/>
        </w:rPr>
        <w:t xml:space="preserve">подразделения </w:t>
      </w:r>
      <w:r w:rsidR="00B617BC" w:rsidRPr="0059019B">
        <w:rPr>
          <w:rFonts w:ascii="Times New Roman" w:hAnsi="Times New Roman"/>
          <w:sz w:val="24"/>
          <w:szCs w:val="24"/>
        </w:rPr>
        <w:t xml:space="preserve">Ладога 309.485.009.821.345.068.724.780.973 </w:t>
      </w:r>
    </w:p>
    <w:p w:rsidR="00B617BC" w:rsidRPr="0059019B" w:rsidRDefault="000F5AC4" w:rsidP="000F5A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B617BC" w:rsidRPr="0059019B">
        <w:rPr>
          <w:rFonts w:ascii="Times New Roman" w:hAnsi="Times New Roman"/>
          <w:sz w:val="24"/>
          <w:szCs w:val="24"/>
        </w:rPr>
        <w:t>стать-</w:t>
      </w:r>
      <w:proofErr w:type="spellStart"/>
      <w:r w:rsidR="00B617BC" w:rsidRPr="0059019B">
        <w:rPr>
          <w:rFonts w:ascii="Times New Roman" w:hAnsi="Times New Roman"/>
          <w:sz w:val="24"/>
          <w:szCs w:val="24"/>
        </w:rPr>
        <w:t>пра</w:t>
      </w:r>
      <w:proofErr w:type="spellEnd"/>
      <w:r w:rsidR="00B617BC" w:rsidRPr="0059019B">
        <w:rPr>
          <w:rFonts w:ascii="Times New Roman" w:hAnsi="Times New Roman"/>
          <w:sz w:val="24"/>
          <w:szCs w:val="24"/>
        </w:rPr>
        <w:t>-</w:t>
      </w:r>
      <w:proofErr w:type="spellStart"/>
      <w:r w:rsidR="00B617BC" w:rsidRPr="0059019B">
        <w:rPr>
          <w:rFonts w:ascii="Times New Roman" w:hAnsi="Times New Roman"/>
          <w:sz w:val="24"/>
          <w:szCs w:val="24"/>
        </w:rPr>
        <w:t>ивдиво</w:t>
      </w:r>
      <w:proofErr w:type="spellEnd"/>
      <w:r w:rsidR="00B617BC" w:rsidRPr="0059019B">
        <w:rPr>
          <w:rFonts w:ascii="Times New Roman" w:hAnsi="Times New Roman"/>
          <w:sz w:val="24"/>
          <w:szCs w:val="24"/>
        </w:rPr>
        <w:t>-реальностей Ре-ИВДИВО Октавы</w:t>
      </w:r>
    </w:p>
    <w:p w:rsidR="006343F3" w:rsidRPr="0059019B" w:rsidRDefault="006343F3" w:rsidP="00B61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3F3" w:rsidRPr="006343F3" w:rsidRDefault="006343F3" w:rsidP="006343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3F3">
        <w:rPr>
          <w:rFonts w:ascii="Times New Roman" w:hAnsi="Times New Roman"/>
          <w:b/>
          <w:sz w:val="24"/>
          <w:szCs w:val="24"/>
        </w:rPr>
        <w:t>Присутствовали:</w:t>
      </w:r>
    </w:p>
    <w:tbl>
      <w:tblPr>
        <w:tblW w:w="12049" w:type="dxa"/>
        <w:tblCellSpacing w:w="0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10"/>
        <w:gridCol w:w="7718"/>
        <w:gridCol w:w="4111"/>
      </w:tblGrid>
      <w:tr w:rsidR="00AE4E49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9F0" w:rsidRPr="00273C70" w:rsidRDefault="002669F0" w:rsidP="006343F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2669F0" w:rsidRPr="00273C70" w:rsidRDefault="002669F0" w:rsidP="00670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448.192.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подразделения </w:t>
            </w:r>
            <w:r w:rsidR="0067004B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ИВДИВО ИВАС Кут </w:t>
            </w:r>
            <w:proofErr w:type="spellStart"/>
            <w:r w:rsidR="0067004B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</w:p>
        </w:tc>
        <w:tc>
          <w:tcPr>
            <w:tcW w:w="4111" w:type="dxa"/>
            <w:vAlign w:val="bottom"/>
          </w:tcPr>
          <w:p w:rsidR="002669F0" w:rsidRPr="00273C70" w:rsidRDefault="002669F0" w:rsidP="008B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3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Кургузова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</w:p>
        </w:tc>
      </w:tr>
      <w:tr w:rsidR="00AE4E49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center"/>
          </w:tcPr>
          <w:p w:rsidR="002669F0" w:rsidRPr="00273C70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447.191.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ВШС ИВО АС Иосифа ИВАС Кут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8B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Ольга 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2669F0" w:rsidRPr="00273C70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446.190.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Академии </w:t>
            </w:r>
            <w:proofErr w:type="gram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Синтез-Философии</w:t>
            </w:r>
            <w:proofErr w:type="gram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ИВО АС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Мории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ИВАС Кут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F4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Шуйская Галина 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445.189.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Высшего Аттестационного Совета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Филиппа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C0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</w:t>
            </w:r>
          </w:p>
        </w:tc>
        <w:tc>
          <w:tcPr>
            <w:tcW w:w="4111" w:type="dxa"/>
            <w:vAlign w:val="bottom"/>
          </w:tcPr>
          <w:p w:rsidR="002669F0" w:rsidRPr="00273C70" w:rsidRDefault="002C088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Трошева Татьяна 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2669F0" w:rsidRPr="00273C70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444.188.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Империи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синтезфизичности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О-Ч-С ИВО АС Византия ИВАС Кут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981C8F">
        <w:trPr>
          <w:trHeight w:val="433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443.187.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Академи</w:t>
            </w:r>
            <w:r w:rsidR="00153FB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Наук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Янова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46593E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2669F0" w:rsidRPr="00273C70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442.186.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Плана Синтеза/Частный План Синтез О-Ч-С ИВО АС Юлия ИВАС Кут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Юсупова Татьяна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441.185.</w:t>
            </w:r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Аватаресса ИВДИВО-о-м-п Информации </w:t>
            </w:r>
            <w:r w:rsidR="00A33C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О-Ч-С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Юсефа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A76EFE" w:rsidP="001D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Елена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7D56A2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440.184.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Цивилизации Синтеза </w:t>
            </w:r>
            <w:r w:rsidR="00A33C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О-Ч-С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Владомира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7D56A2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439.183.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Синтеза</w:t>
            </w:r>
            <w:r w:rsidR="00A33C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О-Ч-С ИВО АС Саввы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AD1746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Лысенко Наталия 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438.182.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Парламента О-Ч-С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Савелия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AD1746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Лихачева Елена 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437.181.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Экономики О-Ч-С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Вильгельма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AD1746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Дорожинская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7D56A2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436.180.</w:t>
            </w:r>
            <w:r w:rsidR="008D34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Политической партии О-Ч-С ИВО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АС Юстаса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33C29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435.179.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</w:t>
            </w:r>
            <w:r w:rsidR="00A33C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ДИВО-о-м-п </w:t>
            </w:r>
            <w:proofErr w:type="spellStart"/>
            <w:r w:rsidR="00A33C29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Энергопотенциала</w:t>
            </w:r>
            <w:proofErr w:type="spellEnd"/>
            <w:r w:rsidR="00A33C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О-Ч-С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АС Александра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Надежда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434.178.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Развития О-Ч-С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Яромира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lang w:eastAsia="ru-RU"/>
              </w:rPr>
              <w:t>Королева Ирина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433.177.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Иерархии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Сераписа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Воропанова </w:t>
            </w:r>
            <w:r w:rsidR="00511967" w:rsidRPr="00273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153FB8" w:rsidRDefault="008D34E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432.176.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Нации Гражданской Конфедерации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О-Ч-С ИВО АС Эдуарда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C70">
              <w:rPr>
                <w:rFonts w:ascii="Times New Roman" w:eastAsia="Times New Roman" w:hAnsi="Times New Roman" w:cs="Times New Roman"/>
                <w:lang w:eastAsia="ru-RU"/>
              </w:rPr>
              <w:t>Сапьянов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lang w:eastAsia="ru-RU"/>
              </w:rPr>
              <w:t xml:space="preserve"> Сергей 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C409A5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431.175.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Образования О-Ч-С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Фадея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511967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Лобачёва Людмила 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153FB8" w:rsidRDefault="00C409A5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430.174 .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Мировозрения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О-Ч-С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Серафима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511967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Архипова Татьяна 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C409A5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429.173.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Культуры О-Ч-С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Святослава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B1F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Маньковская</w:t>
            </w:r>
            <w:proofErr w:type="spellEnd"/>
            <w:r w:rsidRPr="00B3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C409A5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428.172.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Искусства О-Ч-С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Эоана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511967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C409A5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427.171.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Воспитания О-Ч-С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Сергея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511967" w:rsidP="001D2F2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Фомина Юлия 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153FB8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426.170.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Этики О-Ч-С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Сулеймана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50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lang w:eastAsia="ru-RU"/>
              </w:rPr>
              <w:t>Климова Татьяна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153FB8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425.169.</w:t>
            </w:r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Аватаресса ИВДИВО-о-м-п Этикета О-Ч-Ч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Себастьяна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Погодина Наталья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Pr="00C409A5" w:rsidRDefault="00153FB8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424.168. </w:t>
            </w:r>
            <w:proofErr w:type="spellStart"/>
            <w:r w:rsidR="00C409A5" w:rsidRPr="00C409A5">
              <w:rPr>
                <w:rFonts w:ascii="Times New Roman" w:eastAsia="Times New Roman" w:hAnsi="Times New Roman" w:cs="Times New Roman"/>
                <w:bCs/>
                <w:lang w:eastAsia="ru-RU"/>
              </w:rPr>
              <w:t>Ав</w:t>
            </w:r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Разработки О-Ч-С ИВО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 Теодора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Галина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056EED" w:rsidRDefault="00153FB8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423.167.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Столицы ИВДИВО-о-м-п Имперской</w:t>
            </w:r>
          </w:p>
          <w:p w:rsidR="00AD1746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цивилизации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синтезфизичности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Планетой Земля ИВО АС Антея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rPr>
                <w:rFonts w:ascii="Times New Roman" w:hAnsi="Times New Roman" w:cs="Times New Roman"/>
                <w:lang w:eastAsia="ru-RU"/>
              </w:rPr>
            </w:pPr>
            <w:r w:rsidRPr="00273C70">
              <w:rPr>
                <w:rFonts w:ascii="Times New Roman" w:hAnsi="Times New Roman" w:cs="Times New Roman"/>
                <w:lang w:eastAsia="ru-RU"/>
              </w:rPr>
              <w:t>Бондаренко Юли</w:t>
            </w:r>
            <w:r w:rsidR="00511967">
              <w:rPr>
                <w:rFonts w:ascii="Times New Roman" w:hAnsi="Times New Roman" w:cs="Times New Roman"/>
                <w:lang w:eastAsia="ru-RU"/>
              </w:rPr>
              <w:t xml:space="preserve">я 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153FB8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422.166.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Общества Иерархии 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Равных О-Ч-С ИВО АС Наума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511967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44177B" w:rsidRDefault="00153FB8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421.165.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Расы Отец-Человек-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Субъектов ИВО АС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Велимира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913727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</w:tr>
      <w:tr w:rsidR="002669F0" w:rsidRPr="00511967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Default="00153FB8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420.164.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Имперско-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цивилиза</w:t>
            </w:r>
            <w:proofErr w:type="spellEnd"/>
            <w:r w:rsidR="00AD174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ционных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ИВДИВО-полисов ИВО АС Георга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2669F0" w:rsidRPr="00273C70" w:rsidRDefault="006343F3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Соболева Светлана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Pr="00153FB8" w:rsidRDefault="00153FB8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3F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419.163. </w:t>
            </w:r>
            <w:proofErr w:type="spellStart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2669F0"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ИВДИВО-о-м-п ИВДИВО-Зданий ИВО</w:t>
            </w:r>
          </w:p>
          <w:p w:rsidR="002669F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АС Алексия ИВАС Кут </w:t>
            </w:r>
            <w:proofErr w:type="spellStart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 w:rsidRPr="0027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76C3F" w:rsidRPr="00273C70" w:rsidRDefault="00D76C3F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669F0" w:rsidRPr="00273C70" w:rsidRDefault="006343F3" w:rsidP="00F13DCC">
            <w:pPr>
              <w:rPr>
                <w:rFonts w:ascii="Times New Roman" w:hAnsi="Times New Roman" w:cs="Times New Roman"/>
                <w:lang w:eastAsia="ru-RU"/>
              </w:rPr>
            </w:pPr>
            <w:r w:rsidRPr="00B37BA2">
              <w:rPr>
                <w:rFonts w:ascii="Times New Roman" w:hAnsi="Times New Roman" w:cs="Times New Roman"/>
                <w:lang w:eastAsia="ru-RU"/>
              </w:rPr>
              <w:t>Король Оксана</w:t>
            </w: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2669F0" w:rsidRDefault="003535EF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A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  <w:r w:rsidR="007E3B0D" w:rsidRPr="000F5A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7E3B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Вхождение </w:t>
            </w:r>
            <w:proofErr w:type="spellStart"/>
            <w:r w:rsidR="007E3B0D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Аватара</w:t>
            </w:r>
            <w:proofErr w:type="spellEnd"/>
            <w:r w:rsidR="007E3B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</w:t>
            </w:r>
            <w:proofErr w:type="spellStart"/>
            <w:r w:rsidR="00F3136C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</w:t>
            </w:r>
            <w:proofErr w:type="spellEnd"/>
            <w:r w:rsidR="00F313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подразделения в должностное служение новым годом служения.</w:t>
            </w:r>
          </w:p>
          <w:p w:rsidR="007E3B0D" w:rsidRDefault="007E3B0D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136C" w:rsidRDefault="00380241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Стратегия разви</w:t>
            </w:r>
            <w:r w:rsidR="007E3B0D" w:rsidRPr="000F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тия</w:t>
            </w:r>
            <w:r w:rsidR="00F3136C" w:rsidRPr="000F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3B0D" w:rsidRPr="000F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подразделения </w:t>
            </w:r>
            <w:r w:rsidR="00F3136C" w:rsidRPr="000F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 w:rsidR="007E3B0D" w:rsidRPr="000F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="00F3136C" w:rsidRPr="000F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3136C" w:rsidRPr="000F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синтез-деятельности</w:t>
            </w:r>
            <w:proofErr w:type="gramEnd"/>
            <w:r w:rsidR="00F3136C" w:rsidRPr="000F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 май месяц</w:t>
            </w:r>
            <w:r w:rsidR="00F3136C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F3136C" w:rsidRDefault="00380241" w:rsidP="00F313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Стяжание </w:t>
            </w:r>
            <w:r w:rsidR="00F313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Человека ИВО  64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архетипично</w:t>
            </w:r>
            <w:proofErr w:type="spellEnd"/>
            <w:r w:rsidR="00F3136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F3136C" w:rsidRDefault="007E3B0D" w:rsidP="00F313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Вхождение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F3136C">
              <w:rPr>
                <w:rFonts w:ascii="Times New Roman" w:eastAsia="Times New Roman" w:hAnsi="Times New Roman" w:cs="Times New Roman"/>
                <w:bCs/>
                <w:lang w:eastAsia="ru-RU"/>
              </w:rPr>
              <w:t>олжностн</w:t>
            </w:r>
            <w:proofErr w:type="gramStart"/>
            <w:r w:rsidR="00F3136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proofErr w:type="spellEnd"/>
            <w:r w:rsidR="00F3136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End"/>
            <w:r w:rsidR="00F313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компетентное служение командно и каждым.</w:t>
            </w:r>
          </w:p>
          <w:p w:rsidR="00F3136C" w:rsidRDefault="00F3136C" w:rsidP="00F313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Ядра ИВДИВО подразделения в н</w:t>
            </w:r>
            <w:r w:rsidR="003802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овых условиях служения в ИВДИВО </w:t>
            </w:r>
            <w:proofErr w:type="spellStart"/>
            <w:r w:rsidR="00380241">
              <w:rPr>
                <w:rFonts w:ascii="Times New Roman" w:eastAsia="Times New Roman" w:hAnsi="Times New Roman" w:cs="Times New Roman"/>
                <w:bCs/>
                <w:lang w:eastAsia="ru-RU"/>
              </w:rPr>
              <w:t>станцей</w:t>
            </w:r>
            <w:proofErr w:type="spellEnd"/>
            <w:r w:rsidR="003802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7-го года служения.</w:t>
            </w:r>
          </w:p>
          <w:p w:rsidR="00F3136C" w:rsidRDefault="00F3136C" w:rsidP="00F313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Фиксация новых стяжённых 256 частей по итогам года в каждом из 39-ти архетипах</w:t>
            </w:r>
            <w:r w:rsidR="003802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материи.</w:t>
            </w:r>
          </w:p>
          <w:p w:rsidR="00F3136C" w:rsidRDefault="00F3136C" w:rsidP="00F313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стяжания ФА каждым и командно.</w:t>
            </w:r>
            <w:r w:rsidR="00D76C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Ответственный</w:t>
            </w:r>
            <w:r w:rsidR="003802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F3136C" w:rsidRDefault="00D76C3F" w:rsidP="00F313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Сложить содержательный образ 7-го года компетентного служения в подразделении.</w:t>
            </w:r>
          </w:p>
          <w:p w:rsidR="00D76C3F" w:rsidRDefault="00D76C3F" w:rsidP="00F313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Перейти условиями ИВДИВО в 39 архетип командно и каждым выполнением обязательных практик по 62 Синтезу, проведённому в подразделении Минск.</w:t>
            </w:r>
          </w:p>
          <w:p w:rsidR="00D76C3F" w:rsidRPr="00F3136C" w:rsidRDefault="00802EB8" w:rsidP="00F313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 план синте</w:t>
            </w:r>
            <w:r w:rsidR="007E3B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 подразделения  на 2023-24г.г.  и  каждым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ДК </w:t>
            </w:r>
            <w:r w:rsidR="00D76C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E3B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своей </w:t>
            </w:r>
            <w:r w:rsidR="00D76C3F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 служения</w:t>
            </w:r>
            <w:r w:rsidR="007E3B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срок до 01.09.2023г.</w:t>
            </w: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AD1746" w:rsidRPr="00273C70" w:rsidRDefault="00AD1746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9F0" w:rsidRPr="00273C70" w:rsidTr="00981C8F">
        <w:trPr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vAlign w:val="bottom"/>
          </w:tcPr>
          <w:p w:rsidR="002669F0" w:rsidRDefault="007E3B0D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Вошли командно в должностное служение, развернули столп подразделения нового года служения.</w:t>
            </w:r>
          </w:p>
          <w:p w:rsidR="00494BD3" w:rsidRDefault="00494BD3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E3B0D" w:rsidRDefault="007E3B0D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Утверждаю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94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37BA2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.05.2023г.</w:t>
            </w:r>
          </w:p>
          <w:p w:rsidR="00B37BA2" w:rsidRPr="00273C70" w:rsidRDefault="00B37BA2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D5827" w:rsidRPr="00B37BA2" w:rsidRDefault="00B37BA2">
      <w:pPr>
        <w:rPr>
          <w:rFonts w:ascii="Times New Roman" w:hAnsi="Times New Roman" w:cs="Times New Roman"/>
        </w:rPr>
      </w:pPr>
      <w:bookmarkStart w:id="0" w:name="_GoBack"/>
      <w:r w:rsidRPr="00B37BA2">
        <w:rPr>
          <w:rFonts w:ascii="Times New Roman" w:hAnsi="Times New Roman" w:cs="Times New Roman"/>
        </w:rPr>
        <w:t>Составила ИВДИВО-секретарь Трошева Татьяна</w:t>
      </w:r>
      <w:bookmarkEnd w:id="0"/>
    </w:p>
    <w:sectPr w:rsidR="002D5827" w:rsidRPr="00B3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3235"/>
    <w:multiLevelType w:val="hybridMultilevel"/>
    <w:tmpl w:val="480A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B"/>
    <w:rsid w:val="00033F67"/>
    <w:rsid w:val="00056EED"/>
    <w:rsid w:val="000F5AC4"/>
    <w:rsid w:val="00153FB8"/>
    <w:rsid w:val="001D2F23"/>
    <w:rsid w:val="002516D5"/>
    <w:rsid w:val="002669F0"/>
    <w:rsid w:val="00273C70"/>
    <w:rsid w:val="002C0884"/>
    <w:rsid w:val="00343222"/>
    <w:rsid w:val="003535EF"/>
    <w:rsid w:val="00380241"/>
    <w:rsid w:val="004006C9"/>
    <w:rsid w:val="00421D7D"/>
    <w:rsid w:val="0044177B"/>
    <w:rsid w:val="0046593E"/>
    <w:rsid w:val="00485865"/>
    <w:rsid w:val="00494BD3"/>
    <w:rsid w:val="004F5627"/>
    <w:rsid w:val="00511967"/>
    <w:rsid w:val="0059019B"/>
    <w:rsid w:val="00632578"/>
    <w:rsid w:val="006343F3"/>
    <w:rsid w:val="0067004B"/>
    <w:rsid w:val="00730813"/>
    <w:rsid w:val="007D56A2"/>
    <w:rsid w:val="007E1779"/>
    <w:rsid w:val="007E3B0D"/>
    <w:rsid w:val="00802EB8"/>
    <w:rsid w:val="008B1F5A"/>
    <w:rsid w:val="008D34E4"/>
    <w:rsid w:val="00913727"/>
    <w:rsid w:val="00981C8F"/>
    <w:rsid w:val="009A5E5B"/>
    <w:rsid w:val="00A22823"/>
    <w:rsid w:val="00A33C29"/>
    <w:rsid w:val="00A76EFE"/>
    <w:rsid w:val="00AD1746"/>
    <w:rsid w:val="00AE4E49"/>
    <w:rsid w:val="00B11DCD"/>
    <w:rsid w:val="00B37BA2"/>
    <w:rsid w:val="00B617BC"/>
    <w:rsid w:val="00C409A5"/>
    <w:rsid w:val="00D43233"/>
    <w:rsid w:val="00D50911"/>
    <w:rsid w:val="00D76C3F"/>
    <w:rsid w:val="00EE1D02"/>
    <w:rsid w:val="00F3136C"/>
    <w:rsid w:val="00F47C8F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17B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31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17B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3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2023-05-18T16:16:00Z</dcterms:created>
  <dcterms:modified xsi:type="dcterms:W3CDTF">2023-12-12T18:02:00Z</dcterms:modified>
</cp:coreProperties>
</file>